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8A75" w14:textId="1D2D6D15" w:rsidR="00E07D3A" w:rsidRPr="00E07D3A" w:rsidRDefault="00E07D3A" w:rsidP="00164320">
      <w:pPr>
        <w:spacing w:line="240" w:lineRule="exact"/>
        <w:jc w:val="right"/>
        <w:rPr>
          <w:rFonts w:ascii="ＭＳ 明朝" w:eastAsia="ＭＳ 明朝" w:hAnsi="ＭＳ 明朝"/>
        </w:rPr>
      </w:pPr>
      <w:r w:rsidRPr="00E07D3A">
        <w:rPr>
          <w:rFonts w:ascii="ＭＳ 明朝" w:eastAsia="ＭＳ 明朝" w:hAnsi="ＭＳ 明朝" w:hint="eastAsia"/>
        </w:rPr>
        <w:t>（様式</w:t>
      </w:r>
      <w:r w:rsidR="00164320">
        <w:rPr>
          <w:rFonts w:ascii="ＭＳ 明朝" w:eastAsia="ＭＳ 明朝" w:hAnsi="ＭＳ 明朝" w:hint="eastAsia"/>
        </w:rPr>
        <w:t>３</w:t>
      </w:r>
      <w:r w:rsidRPr="00E07D3A">
        <w:rPr>
          <w:rFonts w:ascii="ＭＳ 明朝" w:eastAsia="ＭＳ 明朝" w:hAnsi="ＭＳ 明朝" w:hint="eastAsia"/>
        </w:rPr>
        <w:t>）</w:t>
      </w:r>
    </w:p>
    <w:p w14:paraId="03D580E6" w14:textId="77777777" w:rsidR="00527A9B" w:rsidRPr="00351283" w:rsidRDefault="00351283">
      <w:pPr>
        <w:jc w:val="center"/>
        <w:rPr>
          <w:rFonts w:ascii="HGSｺﾞｼｯｸE" w:eastAsia="HGSｺﾞｼｯｸE"/>
          <w:sz w:val="36"/>
          <w:szCs w:val="36"/>
          <w:lang w:eastAsia="zh-CN"/>
        </w:rPr>
      </w:pPr>
      <w:r w:rsidRPr="00351283">
        <w:rPr>
          <w:rFonts w:ascii="HGSｺﾞｼｯｸE" w:eastAsia="HGSｺﾞｼｯｸE" w:hint="eastAsia"/>
          <w:sz w:val="36"/>
          <w:szCs w:val="36"/>
        </w:rPr>
        <w:t>窓口相談</w:t>
      </w:r>
      <w:r w:rsidR="00F830FE" w:rsidRPr="00351283">
        <w:rPr>
          <w:rFonts w:ascii="HGSｺﾞｼｯｸE" w:eastAsia="HGSｺﾞｼｯｸE" w:hint="eastAsia"/>
          <w:sz w:val="36"/>
          <w:szCs w:val="36"/>
          <w:lang w:eastAsia="zh-CN"/>
        </w:rPr>
        <w:t>員</w:t>
      </w:r>
      <w:r w:rsidR="00527A9B" w:rsidRPr="00351283">
        <w:rPr>
          <w:rFonts w:ascii="HGSｺﾞｼｯｸE" w:eastAsia="HGSｺﾞｼｯｸE" w:hint="eastAsia"/>
          <w:sz w:val="36"/>
          <w:szCs w:val="36"/>
          <w:lang w:eastAsia="zh-CN"/>
        </w:rPr>
        <w:t>業務日誌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571"/>
        <w:gridCol w:w="1346"/>
        <w:gridCol w:w="2902"/>
      </w:tblGrid>
      <w:tr w:rsidR="00527A9B" w14:paraId="00A814C8" w14:textId="77777777">
        <w:trPr>
          <w:trHeight w:val="538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EBB97" w14:textId="77777777" w:rsidR="00527A9B" w:rsidRDefault="00527A9B" w:rsidP="00351283">
            <w:pPr>
              <w:jc w:val="distribute"/>
            </w:pPr>
            <w:r>
              <w:rPr>
                <w:rFonts w:hint="eastAsia"/>
              </w:rPr>
              <w:t>出勤日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F6700" w14:textId="7ECAAB77" w:rsidR="00527A9B" w:rsidRDefault="00462F39" w:rsidP="00C5772A">
            <w:r>
              <w:rPr>
                <w:rFonts w:hint="eastAsia"/>
              </w:rPr>
              <w:t>令和</w:t>
            </w:r>
            <w:r w:rsidR="00527A9B">
              <w:rPr>
                <w:rFonts w:hint="eastAsia"/>
              </w:rPr>
              <w:t xml:space="preserve">　</w:t>
            </w:r>
            <w:r w:rsidR="00C5772A">
              <w:rPr>
                <w:rFonts w:hint="eastAsia"/>
              </w:rPr>
              <w:t xml:space="preserve">　</w:t>
            </w:r>
            <w:r w:rsidR="00683371">
              <w:rPr>
                <w:rFonts w:hint="eastAsia"/>
              </w:rPr>
              <w:t>年</w:t>
            </w:r>
            <w:r w:rsidR="00D7141B">
              <w:rPr>
                <w:rFonts w:hint="eastAsia"/>
              </w:rPr>
              <w:t xml:space="preserve">　　</w:t>
            </w:r>
            <w:r w:rsidR="00683371">
              <w:rPr>
                <w:rFonts w:hint="eastAsia"/>
              </w:rPr>
              <w:t>月</w:t>
            </w:r>
            <w:r w:rsidR="00966894">
              <w:rPr>
                <w:rFonts w:hint="eastAsia"/>
              </w:rPr>
              <w:t xml:space="preserve">　</w:t>
            </w:r>
            <w:r w:rsidR="00C5772A">
              <w:rPr>
                <w:rFonts w:hint="eastAsia"/>
              </w:rPr>
              <w:t xml:space="preserve">　</w:t>
            </w:r>
            <w:r w:rsidR="00527A9B">
              <w:rPr>
                <w:rFonts w:hint="eastAsia"/>
              </w:rPr>
              <w:t>日（</w:t>
            </w:r>
            <w:r w:rsidR="00C5772A">
              <w:rPr>
                <w:rFonts w:hint="eastAsia"/>
              </w:rPr>
              <w:t xml:space="preserve">　</w:t>
            </w:r>
            <w:r w:rsidR="00527A9B">
              <w:rPr>
                <w:rFonts w:hint="eastAsia"/>
              </w:rPr>
              <w:t>）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F27FE" w14:textId="77777777" w:rsidR="00527A9B" w:rsidRDefault="00351283">
            <w:pPr>
              <w:jc w:val="distribute"/>
            </w:pPr>
            <w:r>
              <w:rPr>
                <w:rFonts w:hint="eastAsia"/>
              </w:rPr>
              <w:t>相談員</w:t>
            </w:r>
            <w:r w:rsidR="00527A9B">
              <w:rPr>
                <w:rFonts w:hint="eastAsia"/>
              </w:rPr>
              <w:t>名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0F91" w14:textId="77777777" w:rsidR="00527A9B" w:rsidRPr="00351283" w:rsidRDefault="00527A9B" w:rsidP="00C5772A">
            <w:pPr>
              <w:rPr>
                <w:rFonts w:ascii="ＭＳ 明朝" w:eastAsia="ＭＳ 明朝" w:hAnsi="ＭＳ 明朝"/>
              </w:rPr>
            </w:pPr>
          </w:p>
        </w:tc>
      </w:tr>
    </w:tbl>
    <w:p w14:paraId="4B31EDBC" w14:textId="77777777" w:rsidR="00527A9B" w:rsidRDefault="00527A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7593"/>
      </w:tblGrid>
      <w:tr w:rsidR="00527A9B" w14:paraId="6DF541FD" w14:textId="77777777">
        <w:trPr>
          <w:trHeight w:val="510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A1E29" w14:textId="77777777" w:rsidR="00527A9B" w:rsidRDefault="00351283">
            <w:pPr>
              <w:jc w:val="center"/>
            </w:pPr>
            <w:r>
              <w:rPr>
                <w:rFonts w:hint="eastAsia"/>
              </w:rPr>
              <w:t>業務</w:t>
            </w:r>
            <w:r w:rsidR="00527A9B">
              <w:rPr>
                <w:rFonts w:hint="eastAsia"/>
              </w:rPr>
              <w:t>内容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E40088" w14:textId="77777777" w:rsidR="00527A9B" w:rsidRDefault="00527A9B" w:rsidP="00351283"/>
        </w:tc>
      </w:tr>
      <w:tr w:rsidR="00527A9B" w14:paraId="6BDFCE7F" w14:textId="77777777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F165EB" w14:textId="77777777" w:rsidR="00527A9B" w:rsidRDefault="00527A9B" w:rsidP="00C5772A"/>
        </w:tc>
      </w:tr>
      <w:tr w:rsidR="00683371" w14:paraId="544E9D49" w14:textId="77777777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01CE29" w14:textId="77777777" w:rsidR="00683371" w:rsidRPr="002C47A8" w:rsidRDefault="00683371" w:rsidP="00C5772A"/>
        </w:tc>
      </w:tr>
      <w:tr w:rsidR="00E16B80" w14:paraId="5B824964" w14:textId="77777777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F4E1AB" w14:textId="77777777" w:rsidR="00D7141B" w:rsidRPr="00D7141B" w:rsidRDefault="00D7141B" w:rsidP="002C47A8"/>
        </w:tc>
      </w:tr>
      <w:tr w:rsidR="00D7141B" w14:paraId="18D91321" w14:textId="77777777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466D3A" w14:textId="77777777" w:rsidR="00D7141B" w:rsidRPr="002C47A8" w:rsidRDefault="00D7141B" w:rsidP="00D7141B"/>
        </w:tc>
      </w:tr>
      <w:tr w:rsidR="00D7141B" w14:paraId="020F1C50" w14:textId="77777777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BF9049" w14:textId="77777777" w:rsidR="00D7141B" w:rsidRPr="00D7141B" w:rsidRDefault="00D7141B" w:rsidP="002C47A8"/>
        </w:tc>
      </w:tr>
      <w:tr w:rsidR="00D7141B" w14:paraId="43F0EC45" w14:textId="77777777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BDC9BC" w14:textId="77777777" w:rsidR="00D7141B" w:rsidRDefault="00D7141B" w:rsidP="00C5772A"/>
        </w:tc>
      </w:tr>
      <w:tr w:rsidR="00D7141B" w14:paraId="2B8C2FB3" w14:textId="77777777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A4DBAD" w14:textId="77777777" w:rsidR="00D7141B" w:rsidRDefault="00D7141B" w:rsidP="00C5772A"/>
        </w:tc>
      </w:tr>
      <w:tr w:rsidR="00D7141B" w14:paraId="1B230D7F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0EB42E" w14:textId="77777777" w:rsidR="00D7141B" w:rsidRDefault="00D7141B" w:rsidP="002C47A8">
            <w:pPr>
              <w:wordWrap w:val="0"/>
              <w:ind w:right="-1"/>
            </w:pPr>
          </w:p>
        </w:tc>
      </w:tr>
      <w:tr w:rsidR="004A38B8" w14:paraId="11D58B4F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C9913D" w14:textId="77777777" w:rsidR="004A38B8" w:rsidRPr="00D7141B" w:rsidRDefault="004A38B8" w:rsidP="005956F2"/>
        </w:tc>
      </w:tr>
      <w:tr w:rsidR="004A38B8" w14:paraId="747DD81F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4E0760" w14:textId="77777777" w:rsidR="004A38B8" w:rsidRDefault="004A38B8" w:rsidP="00C5772A"/>
        </w:tc>
      </w:tr>
      <w:tr w:rsidR="004A38B8" w14:paraId="13CE0CB1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D90CD5" w14:textId="77777777" w:rsidR="004A38B8" w:rsidRDefault="004A38B8" w:rsidP="00C5772A"/>
        </w:tc>
      </w:tr>
      <w:tr w:rsidR="004A38B8" w14:paraId="6A9DA3CC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C99673" w14:textId="77777777" w:rsidR="004A38B8" w:rsidRDefault="004A38B8" w:rsidP="005956F2">
            <w:pPr>
              <w:wordWrap w:val="0"/>
              <w:ind w:right="-1"/>
            </w:pPr>
          </w:p>
        </w:tc>
      </w:tr>
      <w:tr w:rsidR="004A38B8" w14:paraId="25D47250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A1CA23" w14:textId="77777777" w:rsidR="004A38B8" w:rsidRDefault="004A38B8" w:rsidP="00C5772A">
            <w:pPr>
              <w:wordWrap w:val="0"/>
              <w:ind w:right="-1"/>
            </w:pPr>
          </w:p>
        </w:tc>
      </w:tr>
      <w:tr w:rsidR="004A38B8" w14:paraId="3BD41C65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32397B" w14:textId="77777777" w:rsidR="004A38B8" w:rsidRDefault="004A38B8" w:rsidP="00C5772A">
            <w:pPr>
              <w:wordWrap w:val="0"/>
              <w:ind w:right="-1"/>
            </w:pPr>
          </w:p>
        </w:tc>
      </w:tr>
      <w:tr w:rsidR="004A38B8" w14:paraId="0FBEF40B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521A12" w14:textId="77777777" w:rsidR="004A38B8" w:rsidRDefault="004A38B8" w:rsidP="004A38B8">
            <w:pPr>
              <w:tabs>
                <w:tab w:val="left" w:pos="8972"/>
              </w:tabs>
              <w:wordWrap w:val="0"/>
              <w:ind w:right="-1"/>
            </w:pPr>
          </w:p>
        </w:tc>
      </w:tr>
      <w:tr w:rsidR="004A38B8" w14:paraId="7201CF1F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A4F2C2" w14:textId="77777777" w:rsidR="004A38B8" w:rsidRPr="006710A9" w:rsidRDefault="004A38B8" w:rsidP="00D47640">
            <w:pPr>
              <w:wordWrap w:val="0"/>
              <w:ind w:right="-1"/>
            </w:pPr>
          </w:p>
        </w:tc>
      </w:tr>
      <w:tr w:rsidR="004A38B8" w14:paraId="5586EA1E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73BF83" w14:textId="77777777" w:rsidR="004A38B8" w:rsidRDefault="004A38B8" w:rsidP="00C5772A">
            <w:pPr>
              <w:wordWrap w:val="0"/>
              <w:ind w:right="-1"/>
            </w:pPr>
          </w:p>
        </w:tc>
      </w:tr>
      <w:tr w:rsidR="004A38B8" w14:paraId="5BEAEE2F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D05F76" w14:textId="77777777" w:rsidR="004A38B8" w:rsidRDefault="004A38B8" w:rsidP="00C5772A">
            <w:pPr>
              <w:wordWrap w:val="0"/>
              <w:ind w:right="-1"/>
            </w:pPr>
          </w:p>
        </w:tc>
      </w:tr>
      <w:tr w:rsidR="004A38B8" w14:paraId="15B16612" w14:textId="77777777" w:rsidTr="004306A0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C06361" w14:textId="77777777" w:rsidR="004A38B8" w:rsidRPr="004A38B8" w:rsidRDefault="004A38B8" w:rsidP="00C5772A">
            <w:pPr>
              <w:wordWrap w:val="0"/>
              <w:ind w:right="995"/>
            </w:pPr>
          </w:p>
        </w:tc>
      </w:tr>
      <w:tr w:rsidR="004A38B8" w14:paraId="52833915" w14:textId="77777777">
        <w:trPr>
          <w:trHeight w:val="510"/>
        </w:trPr>
        <w:tc>
          <w:tcPr>
            <w:tcW w:w="917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56E3F" w14:textId="77777777" w:rsidR="004A38B8" w:rsidRDefault="004A38B8" w:rsidP="00C5772A">
            <w:pPr>
              <w:wordWrap w:val="0"/>
              <w:ind w:right="995"/>
              <w:jc w:val="center"/>
            </w:pPr>
          </w:p>
        </w:tc>
      </w:tr>
    </w:tbl>
    <w:p w14:paraId="0F31BE70" w14:textId="77777777" w:rsidR="00527A9B" w:rsidRDefault="00527A9B"/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115"/>
        <w:gridCol w:w="1115"/>
        <w:gridCol w:w="1115"/>
        <w:gridCol w:w="1115"/>
        <w:gridCol w:w="1115"/>
        <w:gridCol w:w="2268"/>
      </w:tblGrid>
      <w:tr w:rsidR="007C2782" w14:paraId="4D702D49" w14:textId="77777777" w:rsidTr="007C2782">
        <w:trPr>
          <w:trHeight w:val="324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38012" w14:textId="77777777" w:rsidR="007C2782" w:rsidRDefault="007C2782" w:rsidP="007C2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4DA8D" w14:textId="77777777" w:rsidR="007C2782" w:rsidRDefault="007C2782" w:rsidP="007C2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12CEB" w14:textId="77777777" w:rsidR="007C2782" w:rsidRDefault="007C2782" w:rsidP="007C2782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4E7C0" w14:textId="77777777" w:rsidR="007C2782" w:rsidRPr="00351283" w:rsidRDefault="007C2782" w:rsidP="007C2782">
            <w:pPr>
              <w:ind w:leftChars="-23" w:left="10" w:rightChars="-19" w:right="-47" w:hangingChars="35" w:hanging="67"/>
              <w:jc w:val="center"/>
              <w:rPr>
                <w:sz w:val="22"/>
                <w:szCs w:val="22"/>
              </w:rPr>
            </w:pPr>
            <w:r w:rsidRPr="00462F39">
              <w:rPr>
                <w:rFonts w:hint="eastAsia"/>
                <w:w w:val="83"/>
                <w:kern w:val="0"/>
                <w:sz w:val="22"/>
                <w:szCs w:val="22"/>
                <w:fitText w:val="916" w:id="1686265088"/>
              </w:rPr>
              <w:t>事務局参</w:t>
            </w:r>
            <w:r w:rsidRPr="00462F39">
              <w:rPr>
                <w:rFonts w:hint="eastAsia"/>
                <w:spacing w:val="2"/>
                <w:w w:val="83"/>
                <w:kern w:val="0"/>
                <w:sz w:val="22"/>
                <w:szCs w:val="22"/>
                <w:fitText w:val="916" w:id="1686265088"/>
              </w:rPr>
              <w:t>事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B62F4" w14:textId="77777777" w:rsidR="007C2782" w:rsidRPr="00351283" w:rsidRDefault="007C2782" w:rsidP="007C2782">
            <w:pPr>
              <w:ind w:leftChars="-23" w:left="10" w:rightChars="-19" w:right="-47" w:hangingChars="35" w:hanging="67"/>
              <w:jc w:val="center"/>
              <w:rPr>
                <w:sz w:val="22"/>
                <w:szCs w:val="22"/>
              </w:rPr>
            </w:pPr>
            <w:r w:rsidRPr="00462F39">
              <w:rPr>
                <w:rFonts w:hint="eastAsia"/>
                <w:w w:val="83"/>
                <w:kern w:val="0"/>
                <w:sz w:val="22"/>
                <w:szCs w:val="22"/>
                <w:fitText w:val="916" w:id="1686265089"/>
              </w:rPr>
              <w:t>事務局次</w:t>
            </w:r>
            <w:r w:rsidRPr="00462F39">
              <w:rPr>
                <w:rFonts w:hint="eastAsia"/>
                <w:spacing w:val="2"/>
                <w:w w:val="83"/>
                <w:kern w:val="0"/>
                <w:sz w:val="22"/>
                <w:szCs w:val="22"/>
                <w:fitText w:val="916" w:id="1686265089"/>
              </w:rPr>
              <w:t>長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FF8F1" w14:textId="77777777" w:rsidR="007C2782" w:rsidRPr="00351283" w:rsidRDefault="007C2782" w:rsidP="007C2782">
            <w:pPr>
              <w:ind w:leftChars="-23" w:left="23" w:rightChars="-19" w:right="-47" w:hangingChars="35" w:hanging="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主管課長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E0845" w14:textId="77777777" w:rsidR="007C2782" w:rsidRDefault="007C2782" w:rsidP="007C2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　議</w:t>
            </w:r>
          </w:p>
        </w:tc>
      </w:tr>
      <w:tr w:rsidR="007C2782" w14:paraId="59EA5757" w14:textId="77777777" w:rsidTr="007C2782">
        <w:trPr>
          <w:trHeight w:val="907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62AC6" w14:textId="77777777" w:rsidR="007C2782" w:rsidRDefault="007C2782" w:rsidP="007C2782"/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3E54B" w14:textId="77777777" w:rsidR="007C2782" w:rsidRDefault="007C2782" w:rsidP="007C2782"/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02F48" w14:textId="77777777" w:rsidR="007C2782" w:rsidRDefault="007C2782" w:rsidP="007C2782"/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2D078" w14:textId="77777777" w:rsidR="007C2782" w:rsidRDefault="007C2782" w:rsidP="007C2782"/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47A57" w14:textId="77777777" w:rsidR="007C2782" w:rsidRDefault="007C2782" w:rsidP="007C2782"/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620EA" w14:textId="77777777" w:rsidR="007C2782" w:rsidRDefault="007C2782" w:rsidP="007C2782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98B86" w14:textId="77777777" w:rsidR="007C2782" w:rsidRDefault="007C2782" w:rsidP="007C2782"/>
        </w:tc>
      </w:tr>
    </w:tbl>
    <w:p w14:paraId="0E257F46" w14:textId="77777777" w:rsidR="00527A9B" w:rsidRDefault="00527A9B" w:rsidP="00F830FE"/>
    <w:sectPr w:rsidR="00527A9B" w:rsidSect="00E07D3A">
      <w:pgSz w:w="11907" w:h="16840" w:code="9"/>
      <w:pgMar w:top="851" w:right="1418" w:bottom="964" w:left="1418" w:header="851" w:footer="284" w:gutter="0"/>
      <w:cols w:space="425"/>
      <w:docGrid w:type="linesAndChars" w:linePitch="36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7C62" w14:textId="77777777" w:rsidR="00854F52" w:rsidRDefault="00854F52" w:rsidP="00161182">
      <w:r>
        <w:separator/>
      </w:r>
    </w:p>
  </w:endnote>
  <w:endnote w:type="continuationSeparator" w:id="0">
    <w:p w14:paraId="4D017930" w14:textId="77777777" w:rsidR="00854F52" w:rsidRDefault="00854F52" w:rsidP="001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4BAA" w14:textId="77777777" w:rsidR="00854F52" w:rsidRDefault="00854F52" w:rsidP="00161182">
      <w:r>
        <w:separator/>
      </w:r>
    </w:p>
  </w:footnote>
  <w:footnote w:type="continuationSeparator" w:id="0">
    <w:p w14:paraId="1BEF360F" w14:textId="77777777" w:rsidR="00854F52" w:rsidRDefault="00854F52" w:rsidP="0016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6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58"/>
    <w:rsid w:val="00004D75"/>
    <w:rsid w:val="000679B1"/>
    <w:rsid w:val="000D655B"/>
    <w:rsid w:val="001321DD"/>
    <w:rsid w:val="00161182"/>
    <w:rsid w:val="00164320"/>
    <w:rsid w:val="001F7714"/>
    <w:rsid w:val="002C47A8"/>
    <w:rsid w:val="00303DB0"/>
    <w:rsid w:val="00346B00"/>
    <w:rsid w:val="00351283"/>
    <w:rsid w:val="00357B0B"/>
    <w:rsid w:val="00376343"/>
    <w:rsid w:val="003D6E00"/>
    <w:rsid w:val="004306A0"/>
    <w:rsid w:val="00461A71"/>
    <w:rsid w:val="00462F39"/>
    <w:rsid w:val="00476598"/>
    <w:rsid w:val="004847C2"/>
    <w:rsid w:val="004A38B8"/>
    <w:rsid w:val="0050146D"/>
    <w:rsid w:val="00527A9B"/>
    <w:rsid w:val="005563A2"/>
    <w:rsid w:val="005956F2"/>
    <w:rsid w:val="0063262E"/>
    <w:rsid w:val="006437A8"/>
    <w:rsid w:val="006710A9"/>
    <w:rsid w:val="00683371"/>
    <w:rsid w:val="006A3891"/>
    <w:rsid w:val="006A5254"/>
    <w:rsid w:val="006C603B"/>
    <w:rsid w:val="007C2782"/>
    <w:rsid w:val="00854F52"/>
    <w:rsid w:val="008E3F77"/>
    <w:rsid w:val="008F7A49"/>
    <w:rsid w:val="00911C83"/>
    <w:rsid w:val="0091702A"/>
    <w:rsid w:val="00951D46"/>
    <w:rsid w:val="00963DFE"/>
    <w:rsid w:val="00966894"/>
    <w:rsid w:val="00AE23D8"/>
    <w:rsid w:val="00B3796B"/>
    <w:rsid w:val="00BA2F08"/>
    <w:rsid w:val="00C5772A"/>
    <w:rsid w:val="00C93EFF"/>
    <w:rsid w:val="00D47640"/>
    <w:rsid w:val="00D7141B"/>
    <w:rsid w:val="00E0750D"/>
    <w:rsid w:val="00E07D3A"/>
    <w:rsid w:val="00E16B80"/>
    <w:rsid w:val="00ED2858"/>
    <w:rsid w:val="00F02DEC"/>
    <w:rsid w:val="00F073BD"/>
    <w:rsid w:val="00F62AA6"/>
    <w:rsid w:val="00F830FE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B329D"/>
  <w15:chartTrackingRefBased/>
  <w15:docId w15:val="{F71F34B3-0014-4BDD-9A6C-89304ACA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0D655B"/>
    <w:pPr>
      <w:jc w:val="right"/>
    </w:pPr>
  </w:style>
  <w:style w:type="paragraph" w:styleId="a5">
    <w:name w:val="header"/>
    <w:basedOn w:val="a"/>
    <w:link w:val="a6"/>
    <w:rsid w:val="0016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1182"/>
    <w:rPr>
      <w:rFonts w:eastAsia="ＭＳ Ｐ明朝"/>
      <w:kern w:val="2"/>
      <w:sz w:val="24"/>
      <w:szCs w:val="24"/>
    </w:rPr>
  </w:style>
  <w:style w:type="paragraph" w:styleId="a7">
    <w:name w:val="footer"/>
    <w:basedOn w:val="a"/>
    <w:link w:val="a8"/>
    <w:rsid w:val="00161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1182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嘱託専門指導員業務日誌</vt:lpstr>
      <vt:lpstr>嘱託専門指導員業務日誌</vt:lpstr>
    </vt:vector>
  </TitlesOfParts>
  <Company>倒産防止特別相談室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嘱託専門指導員業務日誌</dc:title>
  <dc:subject/>
  <dc:creator>倒産防止特別相談室</dc:creator>
  <cp:keywords/>
  <cp:lastModifiedBy>Yamamori Takashi</cp:lastModifiedBy>
  <cp:revision>5</cp:revision>
  <cp:lastPrinted>2020-04-08T06:23:00Z</cp:lastPrinted>
  <dcterms:created xsi:type="dcterms:W3CDTF">2018-04-11T10:29:00Z</dcterms:created>
  <dcterms:modified xsi:type="dcterms:W3CDTF">2020-04-13T02:23:00Z</dcterms:modified>
</cp:coreProperties>
</file>